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55BF7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679FBB2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5DCCA52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24A9A3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30BBFB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4C7D4F6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21419B70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CF4E8C2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A9248D9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90175BD" w14:textId="3627F1F5" w:rsidR="005333BD" w:rsidRPr="00A853C6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bookmarkStart w:id="0" w:name="_GoBack"/>
      <w:bookmarkEnd w:id="0"/>
      <w:r w:rsidRPr="00A853C6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1" w:name="_Toc403053768"/>
      <w:r w:rsidRPr="00A853C6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1"/>
      <w:r w:rsidR="002D1BF6" w:rsidRPr="00A853C6">
        <w:rPr>
          <w:b/>
          <w:bCs/>
          <w:sz w:val="18"/>
          <w:szCs w:val="18"/>
        </w:rPr>
        <w:t>Oprava kolejí v dopravně Kryry</w:t>
      </w:r>
      <w:r w:rsidRPr="00A853C6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A853C6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A853C6" w:rsidRPr="00A853C6">
        <w:rPr>
          <w:rFonts w:eastAsia="Times New Roman" w:cs="Times New Roman"/>
          <w:sz w:val="18"/>
          <w:szCs w:val="18"/>
          <w:lang w:eastAsia="cs-CZ"/>
        </w:rPr>
        <w:t>11707/2024-SŽ-OŘ UNL-OVZ</w:t>
      </w:r>
      <w:r w:rsidRPr="00A853C6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A853C6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A853C6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A853C6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A853C6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80EA362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A853C6">
        <w:rPr>
          <w:rFonts w:eastAsia="Calibri" w:cs="Times New Roman"/>
          <w:b/>
          <w:sz w:val="18"/>
          <w:szCs w:val="18"/>
        </w:rPr>
        <w:t>není</w:t>
      </w:r>
      <w:r w:rsidRPr="00A853C6">
        <w:rPr>
          <w:rFonts w:eastAsia="Calibri" w:cs="Times New Roman"/>
          <w:sz w:val="18"/>
          <w:szCs w:val="18"/>
        </w:rPr>
        <w:t xml:space="preserve"> obchodní společností</w:t>
      </w:r>
      <w:r w:rsidRPr="005333BD">
        <w:rPr>
          <w:rFonts w:eastAsia="Calibri" w:cs="Times New Roman"/>
          <w:sz w:val="18"/>
          <w:szCs w:val="18"/>
        </w:rPr>
        <w:t>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49ECAA2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7AD06F22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294453B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D4CE175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49722C01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3C0F0EC9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8B7087E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0CD8A97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384A7AE7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55DEFD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CCC51D7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59C4AA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69520FA0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13DD213E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1020F7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04CD587C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54C83BBA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2D1BF6"/>
    <w:rsid w:val="003727EC"/>
    <w:rsid w:val="005333BD"/>
    <w:rsid w:val="008F5514"/>
    <w:rsid w:val="00A51739"/>
    <w:rsid w:val="00A853C6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C2B7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0FDF49-4FE0-4FB9-80DC-AA8107149EA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E9E0437-171D-41BB-A0B3-2F54763DB1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920B8C-39E3-4195-BBD8-533B6834EC5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221</Words>
  <Characters>1309</Characters>
  <Application>Microsoft Office Word</Application>
  <DocSecurity>0</DocSecurity>
  <Lines>10</Lines>
  <Paragraphs>3</Paragraphs>
  <ScaleCrop>false</ScaleCrop>
  <Company>Správa železnic, státní organizace</Company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Křehlíková Lucie, Bc.</cp:lastModifiedBy>
  <cp:revision>5</cp:revision>
  <dcterms:created xsi:type="dcterms:W3CDTF">2022-04-17T17:33:00Z</dcterms:created>
  <dcterms:modified xsi:type="dcterms:W3CDTF">2024-04-19T10:53:00Z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